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4FFD75" w:rsidR="00380DB3" w:rsidRPr="0068293E" w:rsidRDefault="009E61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38E2C3" w:rsidR="00380DB3" w:rsidRPr="0068293E" w:rsidRDefault="009E61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63016" w:rsidR="00240DC4" w:rsidRPr="00B03D55" w:rsidRDefault="009E6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28E45" w:rsidR="00240DC4" w:rsidRPr="00B03D55" w:rsidRDefault="009E6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6C992" w:rsidR="00240DC4" w:rsidRPr="00B03D55" w:rsidRDefault="009E6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A63D2" w:rsidR="00240DC4" w:rsidRPr="00B03D55" w:rsidRDefault="009E6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A46A7" w:rsidR="00240DC4" w:rsidRPr="00B03D55" w:rsidRDefault="009E6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DD693" w:rsidR="00240DC4" w:rsidRPr="00B03D55" w:rsidRDefault="009E6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4A0F4" w:rsidR="00240DC4" w:rsidRPr="00B03D55" w:rsidRDefault="009E61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80307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4B156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335FB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AFEBC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F0AD8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9E05A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BA8AA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8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4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A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B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F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0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2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3C208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4AFEB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4D932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AE21F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2D3AC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983DA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C22B3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7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D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D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1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F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4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B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0E784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0BBEF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122CE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6D5C3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9D8F2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7ADAE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B2D7A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E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6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1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3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4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E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C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356D6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F6031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F785B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46310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92198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76703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3F280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7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A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8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9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A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7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A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6BDF7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E6AAD" w:rsidR="009A6C64" w:rsidRPr="00730585" w:rsidRDefault="009E6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F3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38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D5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D1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35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2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F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F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4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E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F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B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61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15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