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51118" w:rsidR="00380DB3" w:rsidRPr="0068293E" w:rsidRDefault="004B3D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8DDA0" w:rsidR="00380DB3" w:rsidRPr="0068293E" w:rsidRDefault="004B3D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896BD" w:rsidR="00240DC4" w:rsidRPr="00B03D55" w:rsidRDefault="004B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3CFAE" w:rsidR="00240DC4" w:rsidRPr="00B03D55" w:rsidRDefault="004B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C5D19" w:rsidR="00240DC4" w:rsidRPr="00B03D55" w:rsidRDefault="004B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E2D20" w:rsidR="00240DC4" w:rsidRPr="00B03D55" w:rsidRDefault="004B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721C8" w:rsidR="00240DC4" w:rsidRPr="00B03D55" w:rsidRDefault="004B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01D5C" w:rsidR="00240DC4" w:rsidRPr="00B03D55" w:rsidRDefault="004B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46720" w:rsidR="00240DC4" w:rsidRPr="00B03D55" w:rsidRDefault="004B3D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C57B6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26445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C5C87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546DB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C4F8F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76473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87BE1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15BDA" w:rsidR="001835FB" w:rsidRPr="00DA1511" w:rsidRDefault="004B3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D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6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B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4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56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5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8FBCA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D90ED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DD7FF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B0ED4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860BF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3A557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0D705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0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D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4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00420" w:rsidR="001835FB" w:rsidRPr="00DA1511" w:rsidRDefault="004B3D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4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A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5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3B4F0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1A618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E0233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A91DA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9B9BA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79731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22F8DE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11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D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7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A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7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F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2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ACA18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1F3D1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35DFE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610C2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3CE09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85DAE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79E41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7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3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9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D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3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E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E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BBCBF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BBF67" w:rsidR="009A6C64" w:rsidRPr="00730585" w:rsidRDefault="004B3D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AF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5B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9E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E0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3B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4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A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9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2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5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5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8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3D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D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