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2814F" w:rsidR="00380DB3" w:rsidRPr="0068293E" w:rsidRDefault="00DC10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42907" w:rsidR="00380DB3" w:rsidRPr="0068293E" w:rsidRDefault="00DC10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1150D" w:rsidR="00240DC4" w:rsidRPr="00B03D55" w:rsidRDefault="00DC1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9E554" w:rsidR="00240DC4" w:rsidRPr="00B03D55" w:rsidRDefault="00DC1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9BDD5" w:rsidR="00240DC4" w:rsidRPr="00B03D55" w:rsidRDefault="00DC1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7851B" w:rsidR="00240DC4" w:rsidRPr="00B03D55" w:rsidRDefault="00DC1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25B5B" w:rsidR="00240DC4" w:rsidRPr="00B03D55" w:rsidRDefault="00DC1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86B13" w:rsidR="00240DC4" w:rsidRPr="00B03D55" w:rsidRDefault="00DC1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5DED0" w:rsidR="00240DC4" w:rsidRPr="00B03D55" w:rsidRDefault="00DC10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25A54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86E64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A51DD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F97AE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DC27C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83D01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1F82B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0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F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3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A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A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9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A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FD0CA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6587B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86168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2A7E0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16827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E80A0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593AC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9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D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D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F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5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9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F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68965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5E642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8A7E7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9C6C1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29C19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B447C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8F20D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1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F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E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A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B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F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A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98C94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6CDAF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18295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9C1F0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AE70A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5CA55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2CA80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2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D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B6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1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E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F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F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6BAE2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E7321" w:rsidR="009A6C64" w:rsidRPr="00730585" w:rsidRDefault="00DC10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19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49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33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4B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94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C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3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8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9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D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2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B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0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06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