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9FAF2" w:rsidR="00380DB3" w:rsidRPr="0068293E" w:rsidRDefault="00F96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FE1660" w:rsidR="00380DB3" w:rsidRPr="0068293E" w:rsidRDefault="00F96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A128C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A25CE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6C070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C8459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A7985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456F4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41EBE" w:rsidR="00240DC4" w:rsidRPr="00B03D55" w:rsidRDefault="00F96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CB7A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60DF1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E2FDA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5B64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3C6FE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7C0AD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90B0B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F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1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E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F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5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7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9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3D1C5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D71DE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9CA7F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9D6F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78C40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31028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723BF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3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6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A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9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C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F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3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52E88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4B35A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0A6BD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7C4F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E760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2207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691DC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6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1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9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C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3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4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6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0CE89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6A71D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DDB79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E51C2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835E3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D32A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DD0BF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0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5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9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3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7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F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E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5DC96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7E820" w:rsidR="009A6C64" w:rsidRPr="00730585" w:rsidRDefault="00F96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4F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6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A4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9D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D2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C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0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2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D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B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4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C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04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