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9FAF2" w:rsidR="00380DB3" w:rsidRPr="0068293E" w:rsidRDefault="00F96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E1660" w:rsidR="00380DB3" w:rsidRPr="0068293E" w:rsidRDefault="00F96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A128C" w:rsidR="00240DC4" w:rsidRPr="00B03D55" w:rsidRDefault="00F9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A25CE" w:rsidR="00240DC4" w:rsidRPr="00B03D55" w:rsidRDefault="00F9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6C070" w:rsidR="00240DC4" w:rsidRPr="00B03D55" w:rsidRDefault="00F9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C8459" w:rsidR="00240DC4" w:rsidRPr="00B03D55" w:rsidRDefault="00F9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A7985" w:rsidR="00240DC4" w:rsidRPr="00B03D55" w:rsidRDefault="00F9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456F4" w:rsidR="00240DC4" w:rsidRPr="00B03D55" w:rsidRDefault="00F9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41EBE" w:rsidR="00240DC4" w:rsidRPr="00B03D55" w:rsidRDefault="00F9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CB7AC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60DF1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2FDA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5B64C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3C6FE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7C0AD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90B0B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F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1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E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F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5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7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9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3D1C5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D71DE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9CA7F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9D6FC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78C40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31028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723BF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3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6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A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9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C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F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3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52E88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4B35A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0A6BD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7C4FC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E760C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2207C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691DC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6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1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9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C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3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4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6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0CE89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6A71D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DDB79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E51C2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835E3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6D32A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DD0BF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0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5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9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3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7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F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E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5DC96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7E820" w:rsidR="009A6C64" w:rsidRPr="00730585" w:rsidRDefault="00F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4F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6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A4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9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D2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C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0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2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D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B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4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C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04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