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9DF99" w:rsidR="00380DB3" w:rsidRPr="0068293E" w:rsidRDefault="00233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77D52" w:rsidR="00380DB3" w:rsidRPr="0068293E" w:rsidRDefault="00233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D2CE2" w:rsidR="00240DC4" w:rsidRPr="00B03D55" w:rsidRDefault="0023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55BBA" w:rsidR="00240DC4" w:rsidRPr="00B03D55" w:rsidRDefault="0023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02C81" w:rsidR="00240DC4" w:rsidRPr="00B03D55" w:rsidRDefault="0023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67BFE" w:rsidR="00240DC4" w:rsidRPr="00B03D55" w:rsidRDefault="0023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80BE1" w:rsidR="00240DC4" w:rsidRPr="00B03D55" w:rsidRDefault="0023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A2D4C" w:rsidR="00240DC4" w:rsidRPr="00B03D55" w:rsidRDefault="0023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E6406" w:rsidR="00240DC4" w:rsidRPr="00B03D55" w:rsidRDefault="0023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0093F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72CE0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C8DD8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19CAF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298CB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85FC5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70604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FC173" w:rsidR="001835FB" w:rsidRPr="00DA1511" w:rsidRDefault="00233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1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A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4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C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E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E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B3635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E4FB6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92637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2A976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E618F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7B641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34C0A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B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4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B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B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1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7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8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E9F3B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DCF1C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FFE7E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FB569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1A6EB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20A8E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C2015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F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F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3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F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D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B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7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06DE4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ADD0E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62580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A74DC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B6AD0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8B6D9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6CA51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4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F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9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2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D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B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C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CC059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495AE" w:rsidR="009A6C64" w:rsidRPr="00730585" w:rsidRDefault="0023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2A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EE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1D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89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CC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B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E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7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A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3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6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F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E6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