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4CD65" w:rsidR="00380DB3" w:rsidRPr="0068293E" w:rsidRDefault="00A02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45B08" w:rsidR="00380DB3" w:rsidRPr="0068293E" w:rsidRDefault="00A02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36FAF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46E26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B4679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4615B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E260F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10EA4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377BF" w:rsidR="00240DC4" w:rsidRPr="00B03D55" w:rsidRDefault="00A0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B1172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8DF68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3A612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5E4BB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2ABCF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77401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97544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9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8293E" w:rsidR="001835FB" w:rsidRPr="00DA1511" w:rsidRDefault="00A02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6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4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5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9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4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FFD94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034C0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A2055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B70A3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2E4FF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4C50C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BC9D1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F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4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7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EB64F" w:rsidR="001835FB" w:rsidRPr="00DA1511" w:rsidRDefault="00A02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7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8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A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8B089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0F784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92210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FFD08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D02DD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AFB1F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4BBCA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9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4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C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A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3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0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4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B240E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2062F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BCCA6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B181F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63032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A8CDB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2D78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3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4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6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E689B" w:rsidR="001835FB" w:rsidRPr="00DA1511" w:rsidRDefault="00A02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0F50C" w:rsidR="001835FB" w:rsidRPr="00DA1511" w:rsidRDefault="00A02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A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C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05972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CBA88" w:rsidR="009A6C64" w:rsidRPr="00730585" w:rsidRDefault="00A0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C2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5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A8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E6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DA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C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5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6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6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D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8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D7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