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DA33A" w:rsidR="00380DB3" w:rsidRPr="0068293E" w:rsidRDefault="005B7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91677" w:rsidR="00380DB3" w:rsidRPr="0068293E" w:rsidRDefault="005B7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ADF77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0A17B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9503F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C3AB9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6CA1E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2BC8A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07F8E" w:rsidR="00240DC4" w:rsidRPr="00B03D55" w:rsidRDefault="005B7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9256A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6259F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34254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29F2B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39A76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851A0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78EF9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56E6F" w:rsidR="001835FB" w:rsidRPr="00DA1511" w:rsidRDefault="005B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E1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4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1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9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0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4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5314A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82AC1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72F98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DF2D3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08AA1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587EA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D48E0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0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C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9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9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3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C1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1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4F853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6938F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1D7AF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9CBD7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F72D0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E7045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CC9CFF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7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7B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C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255A4" w:rsidR="001835FB" w:rsidRPr="00DA1511" w:rsidRDefault="005B76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4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5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F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31BD0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9FF89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E609E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A25F7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4B423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294DA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28D66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E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D1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D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F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F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D5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7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1F0E4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81817" w:rsidR="009A6C64" w:rsidRPr="00730585" w:rsidRDefault="005B7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7D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A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A8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7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71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3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0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E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3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7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C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4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7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644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