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DA33A" w:rsidR="00380DB3" w:rsidRPr="0068293E" w:rsidRDefault="005B76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91677" w:rsidR="00380DB3" w:rsidRPr="0068293E" w:rsidRDefault="005B76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ADF77" w:rsidR="00240DC4" w:rsidRPr="00B03D55" w:rsidRDefault="005B7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0A17B" w:rsidR="00240DC4" w:rsidRPr="00B03D55" w:rsidRDefault="005B7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9503F" w:rsidR="00240DC4" w:rsidRPr="00B03D55" w:rsidRDefault="005B7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C3AB9" w:rsidR="00240DC4" w:rsidRPr="00B03D55" w:rsidRDefault="005B7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6CA1E" w:rsidR="00240DC4" w:rsidRPr="00B03D55" w:rsidRDefault="005B7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2BC8A" w:rsidR="00240DC4" w:rsidRPr="00B03D55" w:rsidRDefault="005B7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07F8E" w:rsidR="00240DC4" w:rsidRPr="00B03D55" w:rsidRDefault="005B7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9256A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6259F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34254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29F2B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39A76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851A0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78EF9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56E6F" w:rsidR="001835FB" w:rsidRPr="00DA1511" w:rsidRDefault="005B76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E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4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1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9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0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4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5314A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82AC1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72F98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DF2D3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08AA1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587EA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D48E0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0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C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9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9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3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C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1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4F853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6938F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1D7AF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9CBD7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F72D0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E7045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C9CFF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7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7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C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255A4" w:rsidR="001835FB" w:rsidRPr="00DA1511" w:rsidRDefault="005B76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4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5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F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31BD0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9FF89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E609E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A25F7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4B423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294DA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28D66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E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D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D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F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F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5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7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1F0E4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81817" w:rsidR="009A6C64" w:rsidRPr="00730585" w:rsidRDefault="005B7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7D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A5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A8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73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71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3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0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E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3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7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C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4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6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64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