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8149F" w:rsidR="00380DB3" w:rsidRPr="0068293E" w:rsidRDefault="007E2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7F918" w:rsidR="00380DB3" w:rsidRPr="0068293E" w:rsidRDefault="007E2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93796" w:rsidR="00240DC4" w:rsidRPr="00B03D55" w:rsidRDefault="007E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79DEE" w:rsidR="00240DC4" w:rsidRPr="00B03D55" w:rsidRDefault="007E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3121E" w:rsidR="00240DC4" w:rsidRPr="00B03D55" w:rsidRDefault="007E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CCC3E" w:rsidR="00240DC4" w:rsidRPr="00B03D55" w:rsidRDefault="007E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B194F" w:rsidR="00240DC4" w:rsidRPr="00B03D55" w:rsidRDefault="007E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CC211" w:rsidR="00240DC4" w:rsidRPr="00B03D55" w:rsidRDefault="007E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C9E6A" w:rsidR="00240DC4" w:rsidRPr="00B03D55" w:rsidRDefault="007E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F076C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712AD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EDDA0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9BAC5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1BB58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3C857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85C09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B9C28" w:rsidR="001835FB" w:rsidRPr="00DA1511" w:rsidRDefault="007E2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4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9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F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C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9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F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B7C03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9F05A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6E3C0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BAAD6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1C299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95093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0B90B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1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6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C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5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3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4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7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D9043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2E4D4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DCDE9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C866A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709DB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8C043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86083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4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1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1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D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1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4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B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E72C2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BA311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B5E01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113AB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85E8A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719D4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EBB08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5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B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2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C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F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6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A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FDCE4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61176" w:rsidR="009A6C64" w:rsidRPr="00730585" w:rsidRDefault="007E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1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FB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79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52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0F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9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8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6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6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E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1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1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52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