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C266D" w:rsidR="00380DB3" w:rsidRPr="0068293E" w:rsidRDefault="00DB64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DBE4B" w:rsidR="00380DB3" w:rsidRPr="0068293E" w:rsidRDefault="00DB64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0A996" w:rsidR="00240DC4" w:rsidRPr="00B03D55" w:rsidRDefault="00DB6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590AF" w:rsidR="00240DC4" w:rsidRPr="00B03D55" w:rsidRDefault="00DB6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EEB7E" w:rsidR="00240DC4" w:rsidRPr="00B03D55" w:rsidRDefault="00DB6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F9E38" w:rsidR="00240DC4" w:rsidRPr="00B03D55" w:rsidRDefault="00DB6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C456C" w:rsidR="00240DC4" w:rsidRPr="00B03D55" w:rsidRDefault="00DB6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9C89B" w:rsidR="00240DC4" w:rsidRPr="00B03D55" w:rsidRDefault="00DB6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C731E" w:rsidR="00240DC4" w:rsidRPr="00B03D55" w:rsidRDefault="00DB6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C5C1E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50698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AF2BE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6EAC7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0C3EF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EE6AA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2B483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E0FBE" w:rsidR="001835FB" w:rsidRPr="00DA1511" w:rsidRDefault="00DB64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A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F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9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9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3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3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8CE8C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D44EE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60550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08A8D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7B8F3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D25F1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70003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8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A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6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0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E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5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8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57FC2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2516A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2A878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AB595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C5846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9F551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98AB4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2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A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5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4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3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50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A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F63AD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B6D58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33DD2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C90EF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BE7C5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6BAAE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8F080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F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E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7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0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7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4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F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AFE55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0E6FC" w:rsidR="009A6C64" w:rsidRPr="00730585" w:rsidRDefault="00DB6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60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07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68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66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03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B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A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4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B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7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C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1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45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