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4D8A1" w:rsidR="00380DB3" w:rsidRPr="0068293E" w:rsidRDefault="00BD5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07A9D" w:rsidR="00380DB3" w:rsidRPr="0068293E" w:rsidRDefault="00BD5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E319A" w:rsidR="00240DC4" w:rsidRPr="00B03D55" w:rsidRDefault="00BD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F0A56" w:rsidR="00240DC4" w:rsidRPr="00B03D55" w:rsidRDefault="00BD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85946" w:rsidR="00240DC4" w:rsidRPr="00B03D55" w:rsidRDefault="00BD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91CCE" w:rsidR="00240DC4" w:rsidRPr="00B03D55" w:rsidRDefault="00BD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D26DE" w:rsidR="00240DC4" w:rsidRPr="00B03D55" w:rsidRDefault="00BD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D2199" w:rsidR="00240DC4" w:rsidRPr="00B03D55" w:rsidRDefault="00BD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D9970" w:rsidR="00240DC4" w:rsidRPr="00B03D55" w:rsidRDefault="00BD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6D723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8D8CB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749DB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A7A6F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9C63D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11DAE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2C12B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8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1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9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7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6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C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9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CB9F3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FFA5E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76BC3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5BEB0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EE11D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14004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638DB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6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4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D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1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E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1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F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D6B40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C575E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5C4A3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79A84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9697E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53C42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4618F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8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0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5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F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0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5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F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FB515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EE02B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CE6C2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84C2B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444E6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C88D7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6725D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2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A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D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E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3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A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E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7DE3C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EB778" w:rsidR="009A6C64" w:rsidRPr="00730585" w:rsidRDefault="00BD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0F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E8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23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6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0E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5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1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8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7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1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A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5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4E5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