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4D8A1" w:rsidR="00380DB3" w:rsidRPr="0068293E" w:rsidRDefault="00BD5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07A9D" w:rsidR="00380DB3" w:rsidRPr="0068293E" w:rsidRDefault="00BD5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E319A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F0A56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85946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1CCE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D26DE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D2199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D9970" w:rsidR="00240DC4" w:rsidRPr="00B03D55" w:rsidRDefault="00BD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6D723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8D8C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749D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A7A6F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9C63D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11DAE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2C12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8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1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9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7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6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C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9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CB9F3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FFA5E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76BC3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5BEB0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EE11D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14004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638D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6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4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D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1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E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1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F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D6B40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C575E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5C4A3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79A84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9697E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53C42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4618F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0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5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F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0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5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F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FB515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EE02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CE6C2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84C2B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444E6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C88D7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6725D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2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A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D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E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3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A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E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7DE3C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EB778" w:rsidR="009A6C64" w:rsidRPr="00730585" w:rsidRDefault="00BD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0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E8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23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6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0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5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1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8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7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1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A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5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4E5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