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AB562" w:rsidR="00380DB3" w:rsidRPr="0068293E" w:rsidRDefault="00017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57816" w:rsidR="00380DB3" w:rsidRPr="0068293E" w:rsidRDefault="00017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AA7E5" w:rsidR="00240DC4" w:rsidRPr="00B03D55" w:rsidRDefault="0001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E6FB2" w:rsidR="00240DC4" w:rsidRPr="00B03D55" w:rsidRDefault="0001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8676F" w:rsidR="00240DC4" w:rsidRPr="00B03D55" w:rsidRDefault="0001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38CCB" w:rsidR="00240DC4" w:rsidRPr="00B03D55" w:rsidRDefault="0001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1F7DFC" w:rsidR="00240DC4" w:rsidRPr="00B03D55" w:rsidRDefault="0001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FA2E2" w:rsidR="00240DC4" w:rsidRPr="00B03D55" w:rsidRDefault="0001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220F0" w:rsidR="00240DC4" w:rsidRPr="00B03D55" w:rsidRDefault="00017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F4974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F0F68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FFFB7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6E8D9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54220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66FAF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54D1E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35237" w:rsidR="001835FB" w:rsidRPr="00DA1511" w:rsidRDefault="00017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E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1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F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6C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7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C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A6F22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A2308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B7DBF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BB9F4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30BBF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0BD55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54C23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6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E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3B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05C81" w:rsidR="001835FB" w:rsidRPr="00DA1511" w:rsidRDefault="00017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6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C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6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34387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4E821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C4D59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EA23B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39CF1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27726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EA81E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2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6A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0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2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8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1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4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7E2BD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084A4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49E35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BFAA6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22B92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0ADAD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21BCA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2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D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6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B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E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38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0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D543E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FE7FB" w:rsidR="009A6C64" w:rsidRPr="00730585" w:rsidRDefault="00017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8D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2F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75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D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1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5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3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F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A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7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3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5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7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C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