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61DF8" w:rsidR="00380DB3" w:rsidRPr="0068293E" w:rsidRDefault="00783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5A4FD" w:rsidR="00380DB3" w:rsidRPr="0068293E" w:rsidRDefault="00783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8D6BD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69C9D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148D2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24A7C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CF599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22DC6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A7446" w:rsidR="00240DC4" w:rsidRPr="00B03D55" w:rsidRDefault="00783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CF959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3F861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04E4D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1E1BD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6E010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7F342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63358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6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C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8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D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E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C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C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67096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6166B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71FAA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4603F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1104C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8D139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51895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9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6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6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C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B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F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C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5CADE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43A97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A5753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184C6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D6C44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177A6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66E02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4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8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4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F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F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7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7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910F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E00A7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47028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33DF9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60C24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3A064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76897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6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C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F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D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C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C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4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46056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CA0EC" w:rsidR="009A6C64" w:rsidRPr="00730585" w:rsidRDefault="0078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7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8D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03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9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B1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0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CB061" w:rsidR="001835FB" w:rsidRPr="00DA1511" w:rsidRDefault="00783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B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3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8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4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4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CA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