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EDF23" w:rsidR="00380DB3" w:rsidRPr="0068293E" w:rsidRDefault="000C3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76A94" w:rsidR="00380DB3" w:rsidRPr="0068293E" w:rsidRDefault="000C3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3D8F1" w:rsidR="00240DC4" w:rsidRPr="00B03D55" w:rsidRDefault="000C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183B9" w:rsidR="00240DC4" w:rsidRPr="00B03D55" w:rsidRDefault="000C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52CA8" w:rsidR="00240DC4" w:rsidRPr="00B03D55" w:rsidRDefault="000C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8D02E" w:rsidR="00240DC4" w:rsidRPr="00B03D55" w:rsidRDefault="000C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AB5A5" w:rsidR="00240DC4" w:rsidRPr="00B03D55" w:rsidRDefault="000C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28632" w:rsidR="00240DC4" w:rsidRPr="00B03D55" w:rsidRDefault="000C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ECBE9" w:rsidR="00240DC4" w:rsidRPr="00B03D55" w:rsidRDefault="000C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5CAC7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A64F3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2B882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EDCE9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2BCF3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932C2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05BFC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0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F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D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0B605" w:rsidR="001835FB" w:rsidRPr="00DA1511" w:rsidRDefault="000C3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7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D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5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B1724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03FC1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D5426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7FC77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B3920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4C7CC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58E22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3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A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2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D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B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1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A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8FE8C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38E60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0882F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2926B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E586C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A7BC6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74C5E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A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9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5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7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3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B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9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4D22C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F603B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9ECA7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6CD08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6BA06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90320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EC558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F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B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8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4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B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9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5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AFB83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BA19E" w:rsidR="009A6C64" w:rsidRPr="00730585" w:rsidRDefault="000C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3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8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57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AE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4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F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4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4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4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8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E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B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44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