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3380A" w:rsidR="00380DB3" w:rsidRPr="0068293E" w:rsidRDefault="00EF7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0A830" w:rsidR="00380DB3" w:rsidRPr="0068293E" w:rsidRDefault="00EF7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BB184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0CE52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95363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ABE66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0E90D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F52EA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2A5B2" w:rsidR="00240DC4" w:rsidRPr="00B03D55" w:rsidRDefault="00EF7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7DD0A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953DF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9C452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B0EA3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89A97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9F06A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38F0E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73543" w:rsidR="001835FB" w:rsidRPr="00DA1511" w:rsidRDefault="00EF7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3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D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D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F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8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3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CD067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0FFD4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C1877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34CFE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75ED9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D4D8C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C1879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3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3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3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F5497" w:rsidR="001835FB" w:rsidRPr="00DA1511" w:rsidRDefault="00EF7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E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4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3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A5664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0105D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F37A7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90797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B70DC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5DF17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805B5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0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0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6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4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5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C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F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A43F2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A8EE2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D4EF3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1E0B3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0A58D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DBA2D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96F41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D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D3909" w:rsidR="001835FB" w:rsidRPr="00DA1511" w:rsidRDefault="00EF7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A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6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B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C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D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6F232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5ECE0" w:rsidR="009A6C64" w:rsidRPr="00730585" w:rsidRDefault="00EF7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28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1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57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DB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5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6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D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C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D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5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A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0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3C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