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B0CAB" w:rsidR="00380DB3" w:rsidRPr="0068293E" w:rsidRDefault="00757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958D5" w:rsidR="00380DB3" w:rsidRPr="0068293E" w:rsidRDefault="00757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3DBB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67848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75C5A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F67AD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D92BA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A7254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0E1A6" w:rsidR="00240DC4" w:rsidRPr="00B03D55" w:rsidRDefault="0075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93406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8D3C9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A5176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4146A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0ABE2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0008A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F7A6C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D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7CFD8" w:rsidR="001835FB" w:rsidRPr="00DA1511" w:rsidRDefault="0075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3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E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1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8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9B8C8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09788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FD411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ADA56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39247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A38BA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B627C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2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2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7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6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F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F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D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BE2D4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B7272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0A612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A9337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38F9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FED8F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E2415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2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E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D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9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B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84A03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2F231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9FC35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D0775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4F18A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68936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98959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C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2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3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3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A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6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C2B69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40692" w:rsidR="009A6C64" w:rsidRPr="00730585" w:rsidRDefault="007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3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F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B0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74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97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A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C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B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7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7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4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9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B4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