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8C2D2" w:rsidR="00380DB3" w:rsidRPr="0068293E" w:rsidRDefault="00A22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BD599" w:rsidR="00380DB3" w:rsidRPr="0068293E" w:rsidRDefault="00A22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D6FB3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5271B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4C329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558A5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78DEA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0BDAB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34D7F" w:rsidR="00240DC4" w:rsidRPr="00B03D55" w:rsidRDefault="00A2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A85B1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FDAF7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6B5D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23D8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9DE7E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28ED8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3C6EF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12669" w:rsidR="001835FB" w:rsidRPr="00DA1511" w:rsidRDefault="00A22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F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2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E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E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3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FB03B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CE1CE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CB096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EF35B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2FF78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4D382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76D2C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8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F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F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A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F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2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3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E903B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A0D64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2453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9F0B3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B2EF8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DE0EB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59FBE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0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0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2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3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5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A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D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55AAC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5855D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747A9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E1A77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D426F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5D6FF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95D50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4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A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4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A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A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5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D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13A8B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BBBCA" w:rsidR="009A6C64" w:rsidRPr="00730585" w:rsidRDefault="00A2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4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D0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F8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1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5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F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F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5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1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D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D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0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C2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