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481E8" w:rsidR="00380DB3" w:rsidRPr="0068293E" w:rsidRDefault="00DC1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B86A7" w:rsidR="00380DB3" w:rsidRPr="0068293E" w:rsidRDefault="00DC1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79300" w:rsidR="00240DC4" w:rsidRPr="00B03D55" w:rsidRDefault="00DC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44EF4" w:rsidR="00240DC4" w:rsidRPr="00B03D55" w:rsidRDefault="00DC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9EFB1" w:rsidR="00240DC4" w:rsidRPr="00B03D55" w:rsidRDefault="00DC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852F6" w:rsidR="00240DC4" w:rsidRPr="00B03D55" w:rsidRDefault="00DC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BFA0C" w:rsidR="00240DC4" w:rsidRPr="00B03D55" w:rsidRDefault="00DC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7E0C1" w:rsidR="00240DC4" w:rsidRPr="00B03D55" w:rsidRDefault="00DC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91DDC" w:rsidR="00240DC4" w:rsidRPr="00B03D55" w:rsidRDefault="00DC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84BAD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F2F64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03674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A5162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10F85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C6E04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0F4F0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C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9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5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1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D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5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1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AA753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7619C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0FCAC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92AA8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12AAA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85D54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F4ED4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1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8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A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6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E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1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0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84B40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CEA8F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A20F4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0B5E5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2D762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8BAB8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4464E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B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F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F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E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D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0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A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1F740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3D755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B0B9D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0212D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D679C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1CCBA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54C3F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7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8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9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5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C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7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A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838F4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70AFD" w:rsidR="009A6C64" w:rsidRPr="00730585" w:rsidRDefault="00DC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FA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E2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97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D9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9F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D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D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4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0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7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8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2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1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4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