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3FD82" w:rsidR="00380DB3" w:rsidRPr="0068293E" w:rsidRDefault="00495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5D8A2A" w:rsidR="00380DB3" w:rsidRPr="0068293E" w:rsidRDefault="00495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020F3" w:rsidR="00240DC4" w:rsidRPr="00B03D55" w:rsidRDefault="0049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13C4F" w:rsidR="00240DC4" w:rsidRPr="00B03D55" w:rsidRDefault="0049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6F8BE" w:rsidR="00240DC4" w:rsidRPr="00B03D55" w:rsidRDefault="0049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D5931" w:rsidR="00240DC4" w:rsidRPr="00B03D55" w:rsidRDefault="0049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E3989" w:rsidR="00240DC4" w:rsidRPr="00B03D55" w:rsidRDefault="0049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E40CA" w:rsidR="00240DC4" w:rsidRPr="00B03D55" w:rsidRDefault="0049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D26D4" w:rsidR="00240DC4" w:rsidRPr="00B03D55" w:rsidRDefault="00495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C3061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A654C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29BE2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2274F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82405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B7703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D35CA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8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7C07E" w:rsidR="001835FB" w:rsidRPr="00DA1511" w:rsidRDefault="00495A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2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A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A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1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5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52ECA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075CF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DA029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2887A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17D53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E18D2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20316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0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4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6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A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1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A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D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486A2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0695C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5F5FC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A60C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B4B06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2A01D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BA279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D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6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A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A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A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5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4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B9D53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653F9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B1BF5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2B8B1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2A9AA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48A8E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65BAB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F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0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C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4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3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4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7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1D4BF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3B035" w:rsidR="009A6C64" w:rsidRPr="00730585" w:rsidRDefault="00495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8D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B2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98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CE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B5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B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B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6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A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1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B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A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A5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