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76425" w:rsidR="00380DB3" w:rsidRPr="0068293E" w:rsidRDefault="00416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BA9CE" w:rsidR="00380DB3" w:rsidRPr="0068293E" w:rsidRDefault="00416E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8FB6B" w:rsidR="00240DC4" w:rsidRPr="00B03D55" w:rsidRDefault="00416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37DC1" w:rsidR="00240DC4" w:rsidRPr="00B03D55" w:rsidRDefault="00416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74D06" w:rsidR="00240DC4" w:rsidRPr="00B03D55" w:rsidRDefault="00416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3918E" w:rsidR="00240DC4" w:rsidRPr="00B03D55" w:rsidRDefault="00416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16D2E" w:rsidR="00240DC4" w:rsidRPr="00B03D55" w:rsidRDefault="00416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1E2C9" w:rsidR="00240DC4" w:rsidRPr="00B03D55" w:rsidRDefault="00416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DF66D" w:rsidR="00240DC4" w:rsidRPr="00B03D55" w:rsidRDefault="00416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111B9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B333E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339CF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E3E78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6FFA4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136F3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E02A7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C4C54" w:rsidR="001835FB" w:rsidRPr="00DA1511" w:rsidRDefault="00416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9FFAF" w:rsidR="001835FB" w:rsidRPr="00DA1511" w:rsidRDefault="00416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D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F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9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5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8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8E9A0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EB230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89983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4969D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43899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B74C1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E1CDE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7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6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6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3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C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A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6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96E10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44F42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0593A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54197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7C5AB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A313D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D2E18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0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1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B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2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7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F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E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3178B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1DF51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500C0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26CCB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EEB5F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2A614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934C2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B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0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A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4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8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A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9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DABDB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703DC" w:rsidR="009A6C64" w:rsidRPr="00730585" w:rsidRDefault="00416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28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9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3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69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52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6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B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E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7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8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B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B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E9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