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276F77" w:rsidR="00380DB3" w:rsidRPr="0068293E" w:rsidRDefault="00FD30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6EF09A" w:rsidR="00380DB3" w:rsidRPr="0068293E" w:rsidRDefault="00FD30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C2324" w:rsidR="00240DC4" w:rsidRPr="00B03D55" w:rsidRDefault="00FD3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5D39D2" w:rsidR="00240DC4" w:rsidRPr="00B03D55" w:rsidRDefault="00FD3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4484A1" w:rsidR="00240DC4" w:rsidRPr="00B03D55" w:rsidRDefault="00FD3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56D903" w:rsidR="00240DC4" w:rsidRPr="00B03D55" w:rsidRDefault="00FD3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AC0B5A" w:rsidR="00240DC4" w:rsidRPr="00B03D55" w:rsidRDefault="00FD3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70BD06" w:rsidR="00240DC4" w:rsidRPr="00B03D55" w:rsidRDefault="00FD3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22AB4C" w:rsidR="00240DC4" w:rsidRPr="00B03D55" w:rsidRDefault="00FD30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FCD8E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3569B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D22E8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5F77F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DB8B8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7C01A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C3403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93738" w:rsidR="001835FB" w:rsidRPr="00DA1511" w:rsidRDefault="00FD30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E4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10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14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4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19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4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A3267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A865C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F6E73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B0588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46FF2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1585D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04D03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C3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17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D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E70CF" w:rsidR="001835FB" w:rsidRPr="00DA1511" w:rsidRDefault="00FD30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77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7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7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7B532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682E2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67F28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DE3CB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0EE2F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9AA72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FB951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F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8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8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8A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E4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C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51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80C28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6F4EF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B95BD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34237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2EADA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0C95F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9A294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7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F6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C6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0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8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9E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ED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383D6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5BA23" w:rsidR="009A6C64" w:rsidRPr="00730585" w:rsidRDefault="00FD3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8F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04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6C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05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5E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25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2B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3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32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6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8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D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30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303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