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76F77" w:rsidR="00380DB3" w:rsidRPr="0068293E" w:rsidRDefault="00FD30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EF09A" w:rsidR="00380DB3" w:rsidRPr="0068293E" w:rsidRDefault="00FD30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C2324" w:rsidR="00240DC4" w:rsidRPr="00B03D55" w:rsidRDefault="00FD3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D39D2" w:rsidR="00240DC4" w:rsidRPr="00B03D55" w:rsidRDefault="00FD3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484A1" w:rsidR="00240DC4" w:rsidRPr="00B03D55" w:rsidRDefault="00FD3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6D903" w:rsidR="00240DC4" w:rsidRPr="00B03D55" w:rsidRDefault="00FD3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C0B5A" w:rsidR="00240DC4" w:rsidRPr="00B03D55" w:rsidRDefault="00FD3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0BD06" w:rsidR="00240DC4" w:rsidRPr="00B03D55" w:rsidRDefault="00FD3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2AB4C" w:rsidR="00240DC4" w:rsidRPr="00B03D55" w:rsidRDefault="00FD3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FCD8E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3569B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D22E8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5F77F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DB8B8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7C01A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C3403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93738" w:rsidR="001835FB" w:rsidRPr="00DA1511" w:rsidRDefault="00FD30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E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1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4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4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1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4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A3267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A865C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F6E73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B0588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46FF2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1585D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04D03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C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1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D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E70CF" w:rsidR="001835FB" w:rsidRPr="00DA1511" w:rsidRDefault="00FD30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7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7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7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7B532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682E2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67F28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DE3CB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0EE2F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9AA72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FB951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F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8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8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8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E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C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5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80C28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6F4EF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B95BD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34237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2EADA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0C95F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9A294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7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F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C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0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8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9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E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383D6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5BA23" w:rsidR="009A6C64" w:rsidRPr="00730585" w:rsidRDefault="00FD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8F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04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6C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05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5E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5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2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3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3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6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8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D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3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03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