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8C1082" w:rsidR="00380DB3" w:rsidRPr="0068293E" w:rsidRDefault="008B22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9A651" w:rsidR="00380DB3" w:rsidRPr="0068293E" w:rsidRDefault="008B22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83FE7" w:rsidR="00240DC4" w:rsidRPr="00B03D55" w:rsidRDefault="008B2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5F688" w:rsidR="00240DC4" w:rsidRPr="00B03D55" w:rsidRDefault="008B2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FFA0ED" w:rsidR="00240DC4" w:rsidRPr="00B03D55" w:rsidRDefault="008B2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48B74" w:rsidR="00240DC4" w:rsidRPr="00B03D55" w:rsidRDefault="008B2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0582D" w:rsidR="00240DC4" w:rsidRPr="00B03D55" w:rsidRDefault="008B2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4DB89E" w:rsidR="00240DC4" w:rsidRPr="00B03D55" w:rsidRDefault="008B2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1B1BD" w:rsidR="00240DC4" w:rsidRPr="00B03D55" w:rsidRDefault="008B2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08E0C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88AEC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6FAE4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9500C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D547C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74FE2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352E0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6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6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3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0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F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0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F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103E8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94376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5FF18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F3455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50772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B4253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D9158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F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E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8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7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B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C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DD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B7195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8D24F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B53D6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6BD0A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7DC84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573EF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C7ABD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1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8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C3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F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39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D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D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3CD3B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E042D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51329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D6B6B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60758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7A02E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FDE40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5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3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D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E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4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9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E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AB6D1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FC41C" w:rsidR="009A6C64" w:rsidRPr="00730585" w:rsidRDefault="008B2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2E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37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08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62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F3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4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3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9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2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E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28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B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22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29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