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6632B" w:rsidR="00380DB3" w:rsidRPr="0068293E" w:rsidRDefault="00E72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CDCCB" w:rsidR="00380DB3" w:rsidRPr="0068293E" w:rsidRDefault="00E72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0755F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C4005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19881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3CFC0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6BB7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60AE9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6C8A3" w:rsidR="00240DC4" w:rsidRPr="00B03D55" w:rsidRDefault="00E72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65F3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F2A28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CDDA2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D5ECA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F3CE8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3D233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EA8D2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4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0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F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0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3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F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B0F6D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F71F7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69F8D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96700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578C2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47CC5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3910E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B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3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3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1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6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3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0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8EF79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3D2F3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13274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41325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2A649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D1481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1E3F0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7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0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9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F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2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8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F4C4A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7B67E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C01F5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B358F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8FADF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C461C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F99FB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E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0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2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D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A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3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1DD43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38097" w:rsidR="009A6C64" w:rsidRPr="00730585" w:rsidRDefault="00E7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C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D7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E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6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3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2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9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D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9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8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6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E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2D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