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30338" w:rsidR="00380DB3" w:rsidRPr="0068293E" w:rsidRDefault="00676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73ADF" w:rsidR="00380DB3" w:rsidRPr="0068293E" w:rsidRDefault="00676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AE838" w:rsidR="00240DC4" w:rsidRPr="00B03D55" w:rsidRDefault="0067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E3D17" w:rsidR="00240DC4" w:rsidRPr="00B03D55" w:rsidRDefault="0067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32A3E" w:rsidR="00240DC4" w:rsidRPr="00B03D55" w:rsidRDefault="0067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2C845" w:rsidR="00240DC4" w:rsidRPr="00B03D55" w:rsidRDefault="0067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9D0DA" w:rsidR="00240DC4" w:rsidRPr="00B03D55" w:rsidRDefault="0067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E35E7" w:rsidR="00240DC4" w:rsidRPr="00B03D55" w:rsidRDefault="0067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1C584" w:rsidR="00240DC4" w:rsidRPr="00B03D55" w:rsidRDefault="0067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A6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868DC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4D04D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19A68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CE4D8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43074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17FCE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7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B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7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D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3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3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0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956DE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B7DB7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25A46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0D429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C8CDC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B3573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E693C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6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2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E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8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4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E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7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1984B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FEA2C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7DAA7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E071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2BE67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EC8BB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EF389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C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7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C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3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F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7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1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3BD3B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0103C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D25BD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B37AF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771AD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314FC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DE474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F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B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D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3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0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8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1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CBFC9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09656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297DB" w:rsidR="009A6C64" w:rsidRPr="00730585" w:rsidRDefault="0067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3A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9E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12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3E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6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4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8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A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3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4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A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6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C5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