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C3A05" w:rsidR="00380DB3" w:rsidRPr="0068293E" w:rsidRDefault="00EF7B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944E5" w:rsidR="00380DB3" w:rsidRPr="0068293E" w:rsidRDefault="00EF7B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5B5F7" w:rsidR="00240DC4" w:rsidRPr="00B03D55" w:rsidRDefault="00EF7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98DAF" w:rsidR="00240DC4" w:rsidRPr="00B03D55" w:rsidRDefault="00EF7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88F3B" w:rsidR="00240DC4" w:rsidRPr="00B03D55" w:rsidRDefault="00EF7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92481" w:rsidR="00240DC4" w:rsidRPr="00B03D55" w:rsidRDefault="00EF7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7C32E" w:rsidR="00240DC4" w:rsidRPr="00B03D55" w:rsidRDefault="00EF7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75A6A" w:rsidR="00240DC4" w:rsidRPr="00B03D55" w:rsidRDefault="00EF7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A0773" w:rsidR="00240DC4" w:rsidRPr="00B03D55" w:rsidRDefault="00EF7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4B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AEC7E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AB2E3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958EA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09517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65887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DD931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7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F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D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4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4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F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1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60AE2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68B4C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15525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38CF5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0166E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430A1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849BC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C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A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C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3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9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A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1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05DD2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BAB29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0DA4C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0C445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F6D6D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CAFC2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2FAA5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C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2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3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6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5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F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6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22D2D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4B665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3CAD3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BB07E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6B6EB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C251D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BCA81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B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6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8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E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4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8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4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A9D65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A53A0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1F99C" w:rsidR="009A6C64" w:rsidRPr="00730585" w:rsidRDefault="00EF7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77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D7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63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66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5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7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1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C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D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8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B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B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