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767BD" w:rsidR="00380DB3" w:rsidRPr="0068293E" w:rsidRDefault="001B0F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9B4032" w:rsidR="00380DB3" w:rsidRPr="0068293E" w:rsidRDefault="001B0F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C2408" w:rsidR="00240DC4" w:rsidRPr="00B03D55" w:rsidRDefault="001B0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3F7DC0" w:rsidR="00240DC4" w:rsidRPr="00B03D55" w:rsidRDefault="001B0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54F16" w:rsidR="00240DC4" w:rsidRPr="00B03D55" w:rsidRDefault="001B0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A8E76" w:rsidR="00240DC4" w:rsidRPr="00B03D55" w:rsidRDefault="001B0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61275" w:rsidR="00240DC4" w:rsidRPr="00B03D55" w:rsidRDefault="001B0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4C2C2" w:rsidR="00240DC4" w:rsidRPr="00B03D55" w:rsidRDefault="001B0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6AF21" w:rsidR="00240DC4" w:rsidRPr="00B03D55" w:rsidRDefault="001B0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A9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5C1ED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7B43B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3D9D7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10D25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69199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32F69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2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D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9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8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20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C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E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A6053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9363E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F6A77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D1AA4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73923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DD59E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1B703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E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2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4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3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7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8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6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F5DBD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116DB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7EA0D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A5C4F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7C38F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26397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9FF21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C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6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A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4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6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3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D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E91CA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58FA0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DB3CF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7435E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A1607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4BC5E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63305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B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3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8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0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C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B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0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DED38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41CF4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37369" w:rsidR="009A6C64" w:rsidRPr="00730585" w:rsidRDefault="001B0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07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A2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39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5C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2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7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30FC3" w:rsidR="001835FB" w:rsidRPr="00DA1511" w:rsidRDefault="001B0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1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6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5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D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0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0FC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