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7E6D2" w:rsidR="00380DB3" w:rsidRPr="0068293E" w:rsidRDefault="00085F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F9B10" w:rsidR="00380DB3" w:rsidRPr="0068293E" w:rsidRDefault="00085F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D9FEC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7A65D4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84F0B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AD051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3DC746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A4B47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2A191" w:rsidR="00240DC4" w:rsidRPr="00B03D55" w:rsidRDefault="00085F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C6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D0FE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A0F03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369C7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51028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E6CE0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B752E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0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D9F63" w:rsidR="001835FB" w:rsidRPr="00DA1511" w:rsidRDefault="00085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B374C" w:rsidR="001835FB" w:rsidRPr="00DA1511" w:rsidRDefault="00085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D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9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3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B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C426A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93AF7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E8D90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A79AB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CC1E8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26AA8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95E99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C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A7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98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A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307AC" w:rsidR="001835FB" w:rsidRPr="00DA1511" w:rsidRDefault="00085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2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F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D9710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1676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01B1C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A0AB3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9D976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1276B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21EB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9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51175" w:rsidR="001835FB" w:rsidRPr="00DA1511" w:rsidRDefault="00085F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1C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93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8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2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D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4A1AB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E3D04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0AC96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484C5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D097F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EDAD9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B535F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B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7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9B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6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2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2E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A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6128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2D7FE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16728" w:rsidR="009A6C64" w:rsidRPr="00730585" w:rsidRDefault="00085F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1A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64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184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6E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7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4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F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B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8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B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3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5F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5F6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