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D86D1" w:rsidR="00380DB3" w:rsidRPr="0068293E" w:rsidRDefault="003E1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ECBD0" w:rsidR="00380DB3" w:rsidRPr="0068293E" w:rsidRDefault="003E1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6399C" w:rsidR="00240DC4" w:rsidRPr="00B03D55" w:rsidRDefault="003E1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E4B53" w:rsidR="00240DC4" w:rsidRPr="00B03D55" w:rsidRDefault="003E1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5F4E3" w:rsidR="00240DC4" w:rsidRPr="00B03D55" w:rsidRDefault="003E1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A14FC" w:rsidR="00240DC4" w:rsidRPr="00B03D55" w:rsidRDefault="003E1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1A3EA" w:rsidR="00240DC4" w:rsidRPr="00B03D55" w:rsidRDefault="003E1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A3DFD" w:rsidR="00240DC4" w:rsidRPr="00B03D55" w:rsidRDefault="003E1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F44C5" w:rsidR="00240DC4" w:rsidRPr="00B03D55" w:rsidRDefault="003E1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D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6F887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53E8A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26D01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C7AC6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61ADF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423B9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9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E8765" w:rsidR="001835FB" w:rsidRPr="00DA1511" w:rsidRDefault="003E1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D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C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E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1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B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D799E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0175C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1CCEB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23CDB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351CE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C54F4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5582A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F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D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F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5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6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3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4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1A940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665D4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6074D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B8B91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A2851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B71CF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CB277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6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D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2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5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9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9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7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92FCE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B73C6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6C000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51234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66798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98891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D5266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B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5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0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8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0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9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F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E9FE9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34744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7AD4F" w:rsidR="009A6C64" w:rsidRPr="00730585" w:rsidRDefault="003E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0A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2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44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1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9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2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0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7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5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3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7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8A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