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6A94D" w:rsidR="00380DB3" w:rsidRPr="0068293E" w:rsidRDefault="00FE6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54B02" w:rsidR="00380DB3" w:rsidRPr="0068293E" w:rsidRDefault="00FE6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225A3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CA2AF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581A0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CBC08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0B4D0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DC140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BF808" w:rsidR="00240DC4" w:rsidRPr="00B03D55" w:rsidRDefault="00FE6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B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73823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2F012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81216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E1764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699E8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44E92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C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C0F9D" w:rsidR="001835FB" w:rsidRPr="00DA1511" w:rsidRDefault="00FE6C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0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A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4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B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7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43E4B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716D4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7C349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AE44B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AAD0C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AEB55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5DF4D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6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3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B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4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D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2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4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FD203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66BB0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F9F65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E49FD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6746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53BBE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35404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8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E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2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9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B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1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B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E7649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ADEA4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7B97C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5B51D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24A48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BF2EF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B83D1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C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C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3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1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8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3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C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FA123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1C033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6B9C8" w:rsidR="009A6C64" w:rsidRPr="00730585" w:rsidRDefault="00FE6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95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B1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B1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6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5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7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1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4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1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0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F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