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9E575" w:rsidR="00380DB3" w:rsidRPr="0068293E" w:rsidRDefault="00CC0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01341" w:rsidR="00380DB3" w:rsidRPr="0068293E" w:rsidRDefault="00CC0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315B3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017CA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75203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04CD1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81B7C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E330A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69E2E" w:rsidR="00240DC4" w:rsidRPr="00B03D55" w:rsidRDefault="00CC0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F7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D927F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39B41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4ABD0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5BE48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85BC5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7D4FB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E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14FA0" w:rsidR="001835FB" w:rsidRPr="00DA1511" w:rsidRDefault="00CC0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7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0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1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5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2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3DF11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F2F8E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B86C0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A8AAA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5BFEA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261E5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09F94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1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0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D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6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C528E" w:rsidR="001835FB" w:rsidRPr="00DA1511" w:rsidRDefault="00CC0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2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6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6E90C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E7922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20D61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545A7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D56DA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94267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0032F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7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9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8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D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9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5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6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FF476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89151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6C1D7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E75CD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E6042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A1226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52355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2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B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7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A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F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7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9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00FBB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BD54D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3484B" w:rsidR="009A6C64" w:rsidRPr="00730585" w:rsidRDefault="00CC0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A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83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D5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8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2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9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D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0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1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9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91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