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36CB1" w:rsidR="00380DB3" w:rsidRPr="0068293E" w:rsidRDefault="006672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385BE" w:rsidR="00380DB3" w:rsidRPr="0068293E" w:rsidRDefault="006672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5C196" w:rsidR="00240DC4" w:rsidRPr="00B03D55" w:rsidRDefault="00667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83A22" w:rsidR="00240DC4" w:rsidRPr="00B03D55" w:rsidRDefault="00667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A04C7D" w:rsidR="00240DC4" w:rsidRPr="00B03D55" w:rsidRDefault="00667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A2CAC" w:rsidR="00240DC4" w:rsidRPr="00B03D55" w:rsidRDefault="00667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F2E0A" w:rsidR="00240DC4" w:rsidRPr="00B03D55" w:rsidRDefault="00667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C2DA8F" w:rsidR="00240DC4" w:rsidRPr="00B03D55" w:rsidRDefault="00667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5BD5E" w:rsidR="00240DC4" w:rsidRPr="00B03D55" w:rsidRDefault="006672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EB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D5A5E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02050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12453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6B699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84A1B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4E459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86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0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64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B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7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FC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9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69B63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EA065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8BD67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21068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7F910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3A5180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03D0B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4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C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7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C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6D6BA" w:rsidR="001835FB" w:rsidRPr="00DA1511" w:rsidRDefault="006672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55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2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1C13D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38A74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09DDD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C598D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D5316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E1458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4E285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E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3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4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4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9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F3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C2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29ABC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000A7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09E62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FF3D2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ED254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F556C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24A1D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6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5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8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9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7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C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2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861C5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0090B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B6283" w:rsidR="009A6C64" w:rsidRPr="00730585" w:rsidRDefault="006672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E0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A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A0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4B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B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7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F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B1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F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D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7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2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29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