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36CB1" w:rsidR="00380DB3" w:rsidRPr="0068293E" w:rsidRDefault="006672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385BE" w:rsidR="00380DB3" w:rsidRPr="0068293E" w:rsidRDefault="006672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5C196" w:rsidR="00240DC4" w:rsidRPr="00B03D55" w:rsidRDefault="0066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83A22" w:rsidR="00240DC4" w:rsidRPr="00B03D55" w:rsidRDefault="0066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04C7D" w:rsidR="00240DC4" w:rsidRPr="00B03D55" w:rsidRDefault="0066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A2CAC" w:rsidR="00240DC4" w:rsidRPr="00B03D55" w:rsidRDefault="0066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F2E0A" w:rsidR="00240DC4" w:rsidRPr="00B03D55" w:rsidRDefault="0066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2DA8F" w:rsidR="00240DC4" w:rsidRPr="00B03D55" w:rsidRDefault="0066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5BD5E" w:rsidR="00240DC4" w:rsidRPr="00B03D55" w:rsidRDefault="0066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EB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D5A5E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02050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12453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6B699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84A1B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4E459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8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0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4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B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7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F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9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69B63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EA065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8BD67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21068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7F910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A5180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03D0B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4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C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7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C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6D6BA" w:rsidR="001835FB" w:rsidRPr="00DA1511" w:rsidRDefault="006672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5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2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1C13D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38A74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09DDD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C598D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D5316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E1458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4E285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E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3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4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4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9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F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2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29ABC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000A7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09E62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FF3D2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ED254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F556C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24A1D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6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5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8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9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7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C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2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861C5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0090B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B6283" w:rsidR="009A6C64" w:rsidRPr="00730585" w:rsidRDefault="0066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E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A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A0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4B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B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7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F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1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F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D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7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7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29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