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21E3E" w:rsidR="00380DB3" w:rsidRPr="0068293E" w:rsidRDefault="00350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771D8" w:rsidR="00380DB3" w:rsidRPr="0068293E" w:rsidRDefault="00350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06ED6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C85A6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A4339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C2052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FE62F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50A69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94FE7" w:rsidR="00240DC4" w:rsidRPr="00B03D55" w:rsidRDefault="00350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7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C0AEB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F46B0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E6634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0EAF4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CA6B9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88FB5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F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B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7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3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2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4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E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407E9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EBB18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AEEB0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1A1B5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73631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A794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E0912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0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C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3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5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6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E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E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7BB5D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58329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A87C9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85323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BE933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52516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BC1F7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B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5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8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A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E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C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D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99116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C8DDE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BAF8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08666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B11E0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E4F2F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E5C9C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F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B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2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0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9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0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3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E36A4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3C405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DA656" w:rsidR="009A6C64" w:rsidRPr="00730585" w:rsidRDefault="0035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9F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6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CA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3A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3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3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3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7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5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A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E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A6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