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90B41" w:rsidR="00380DB3" w:rsidRPr="0068293E" w:rsidRDefault="009F0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F7A68" w:rsidR="00380DB3" w:rsidRPr="0068293E" w:rsidRDefault="009F0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F2AFA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95DBE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26802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318FF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84494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23D64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D3517" w:rsidR="00240DC4" w:rsidRPr="00B03D55" w:rsidRDefault="009F0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7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81793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BB987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D3D16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CF013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9337C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03B3E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B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D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08BE8" w:rsidR="001835FB" w:rsidRPr="00DA1511" w:rsidRDefault="009F0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D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2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8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D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19D6F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C0A1E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AC35F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BB8F0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AD96F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6431B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7AB6C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1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D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5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2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4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9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8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F97B3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2E3BC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9E91B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A51FD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E047C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73F4D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EC53E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B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7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0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8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E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4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1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119F6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DAD63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290DD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7F331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EFABF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FFCF9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41E4D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D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1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C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9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6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8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B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1CEE4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61394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7A3DE" w:rsidR="009A6C64" w:rsidRPr="00730585" w:rsidRDefault="009F0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EC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2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19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9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A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9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6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1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5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B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4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23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