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CE91D" w:rsidR="00380DB3" w:rsidRPr="0068293E" w:rsidRDefault="00705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9EB82" w:rsidR="00380DB3" w:rsidRPr="0068293E" w:rsidRDefault="00705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006E6" w:rsidR="00240DC4" w:rsidRPr="00B03D55" w:rsidRDefault="0070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159B2" w:rsidR="00240DC4" w:rsidRPr="00B03D55" w:rsidRDefault="0070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0FCEE" w:rsidR="00240DC4" w:rsidRPr="00B03D55" w:rsidRDefault="0070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E445D" w:rsidR="00240DC4" w:rsidRPr="00B03D55" w:rsidRDefault="0070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5CA01" w:rsidR="00240DC4" w:rsidRPr="00B03D55" w:rsidRDefault="0070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64E8B" w:rsidR="00240DC4" w:rsidRPr="00B03D55" w:rsidRDefault="0070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24F5D" w:rsidR="00240DC4" w:rsidRPr="00B03D55" w:rsidRDefault="0070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CD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6A964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D0C40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C23EE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58942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4825C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51CF1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5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D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B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B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F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9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4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A7AAF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2ABB4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F3878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63883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D6BDB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A060D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BE46B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1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1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6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2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F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6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6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6C2EC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4666C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12C13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76C7D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EC340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75C79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2384E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0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9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4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9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5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3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6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A7F77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27E8E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0646A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1A48E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4535F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80440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EC9E8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8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D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9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2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F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7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4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EAD17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25F76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3A779" w:rsidR="009A6C64" w:rsidRPr="00730585" w:rsidRDefault="0070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0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C4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8D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BF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3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5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C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6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6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2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5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5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B92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