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CE91D" w:rsidR="00380DB3" w:rsidRPr="0068293E" w:rsidRDefault="00705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9EB82" w:rsidR="00380DB3" w:rsidRPr="0068293E" w:rsidRDefault="00705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006E6" w:rsidR="00240DC4" w:rsidRPr="00B03D55" w:rsidRDefault="007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159B2" w:rsidR="00240DC4" w:rsidRPr="00B03D55" w:rsidRDefault="007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0FCEE" w:rsidR="00240DC4" w:rsidRPr="00B03D55" w:rsidRDefault="007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E445D" w:rsidR="00240DC4" w:rsidRPr="00B03D55" w:rsidRDefault="007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5CA01" w:rsidR="00240DC4" w:rsidRPr="00B03D55" w:rsidRDefault="007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64E8B" w:rsidR="00240DC4" w:rsidRPr="00B03D55" w:rsidRDefault="007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824F5D" w:rsidR="00240DC4" w:rsidRPr="00B03D55" w:rsidRDefault="007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CD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6A964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D0C40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DC23EE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58942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4825C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51CF1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5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D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B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B0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F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E9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4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A7AAF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2ABB4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F3878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63883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D6BDB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A060D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BE46B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1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1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6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2C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FA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6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6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6C2EC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4666C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12C13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76C7D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EC340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75C79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2384E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0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9F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4A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9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5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3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6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A7F77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27E8E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0646A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1A48E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4535F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80440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EC9E8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8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D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9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2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F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7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4A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EAD17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25F76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3A779" w:rsidR="009A6C64" w:rsidRPr="00730585" w:rsidRDefault="007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06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C4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8D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BF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3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5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C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6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6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22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5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5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B92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