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C9768" w:rsidR="00380DB3" w:rsidRPr="0068293E" w:rsidRDefault="005F22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D2ADC8" w:rsidR="00380DB3" w:rsidRPr="0068293E" w:rsidRDefault="005F22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600B6" w:rsidR="00240DC4" w:rsidRPr="00B03D55" w:rsidRDefault="005F2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53341" w:rsidR="00240DC4" w:rsidRPr="00B03D55" w:rsidRDefault="005F2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A6557" w:rsidR="00240DC4" w:rsidRPr="00B03D55" w:rsidRDefault="005F2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F3D32" w:rsidR="00240DC4" w:rsidRPr="00B03D55" w:rsidRDefault="005F2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E95570" w:rsidR="00240DC4" w:rsidRPr="00B03D55" w:rsidRDefault="005F2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AE83A4" w:rsidR="00240DC4" w:rsidRPr="00B03D55" w:rsidRDefault="005F2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EF786" w:rsidR="00240DC4" w:rsidRPr="00B03D55" w:rsidRDefault="005F22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1B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74CB7E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A6EAF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50051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46899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86CA4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C8401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C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F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5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9E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D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C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1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6C037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44173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D8F35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7C813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108CD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9E8C41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A0B2DF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6A92A8" w:rsidR="001835FB" w:rsidRPr="00DA1511" w:rsidRDefault="005F22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F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3B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3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B4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77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FB1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CDE91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A761C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71539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39FBF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CF2EA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E73DD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3937E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3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1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5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43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FA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F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9E5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176E9F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9DF02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6FCC4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26CCAF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38DDD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DE19B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73ADE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B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D1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2B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7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6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04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A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3F163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68368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83B4D" w:rsidR="009A6C64" w:rsidRPr="00730585" w:rsidRDefault="005F22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F5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EB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BFD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D0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02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B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7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7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30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6B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29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2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253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