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C9768" w:rsidR="00380DB3" w:rsidRPr="0068293E" w:rsidRDefault="005F2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D2ADC8" w:rsidR="00380DB3" w:rsidRPr="0068293E" w:rsidRDefault="005F2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600B6" w:rsidR="00240DC4" w:rsidRPr="00B03D55" w:rsidRDefault="005F2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53341" w:rsidR="00240DC4" w:rsidRPr="00B03D55" w:rsidRDefault="005F2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A6557" w:rsidR="00240DC4" w:rsidRPr="00B03D55" w:rsidRDefault="005F2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F3D32" w:rsidR="00240DC4" w:rsidRPr="00B03D55" w:rsidRDefault="005F2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E95570" w:rsidR="00240DC4" w:rsidRPr="00B03D55" w:rsidRDefault="005F2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E83A4" w:rsidR="00240DC4" w:rsidRPr="00B03D55" w:rsidRDefault="005F2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EF786" w:rsidR="00240DC4" w:rsidRPr="00B03D55" w:rsidRDefault="005F2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1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4CB7E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A6EAF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50051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46899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86CA4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C8401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C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F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5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9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D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C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1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6C037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44173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D8F35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7C813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108CD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E8C41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0B2DF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A92A8" w:rsidR="001835FB" w:rsidRPr="00DA1511" w:rsidRDefault="005F2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F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B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3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B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7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B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CDE91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A761C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71539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39FBF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CF2EA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E73DD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3937E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3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1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5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4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F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F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E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76E9F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9DF02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6FCC4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6CCAF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38DDD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DE19B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73ADE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B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D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B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7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6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4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A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3F163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68368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83B4D" w:rsidR="009A6C64" w:rsidRPr="00730585" w:rsidRDefault="005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F5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E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FD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D0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0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B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7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7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0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B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9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2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25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