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E0004" w:rsidR="00380DB3" w:rsidRPr="0068293E" w:rsidRDefault="00741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C39E6" w:rsidR="00380DB3" w:rsidRPr="0068293E" w:rsidRDefault="00741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C450D" w:rsidR="00240DC4" w:rsidRPr="00B03D55" w:rsidRDefault="00741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C84A5" w:rsidR="00240DC4" w:rsidRPr="00B03D55" w:rsidRDefault="00741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C3BCF" w:rsidR="00240DC4" w:rsidRPr="00B03D55" w:rsidRDefault="00741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543E0" w:rsidR="00240DC4" w:rsidRPr="00B03D55" w:rsidRDefault="00741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D695A" w:rsidR="00240DC4" w:rsidRPr="00B03D55" w:rsidRDefault="00741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628A1" w:rsidR="00240DC4" w:rsidRPr="00B03D55" w:rsidRDefault="00741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DBF27" w:rsidR="00240DC4" w:rsidRPr="00B03D55" w:rsidRDefault="00741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5E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432C3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6F223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9DD5F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7547A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FA2CA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F175A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B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C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4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E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0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5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F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E371E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8B3A4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4EAB9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9D317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40C20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5303C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BA791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5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0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D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3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1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8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8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4EA0E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B97EA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15A7E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00757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5675B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FD04E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75BF5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3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F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9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6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A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19E87" w:rsidR="001835FB" w:rsidRPr="00DA1511" w:rsidRDefault="00741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F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A6AD0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E657D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3DCCF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67EF8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4B9C0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3CF6B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40A91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0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8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A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1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6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9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6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EDC74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D689A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902D7" w:rsidR="009A6C64" w:rsidRPr="00730585" w:rsidRDefault="00741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2E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55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7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3E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C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2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E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C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1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A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7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1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99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