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9D5B9A" w:rsidR="00380DB3" w:rsidRPr="0068293E" w:rsidRDefault="00D92C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7FC14E" w:rsidR="00380DB3" w:rsidRPr="0068293E" w:rsidRDefault="00D92C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0A50A" w:rsidR="00240DC4" w:rsidRPr="00B03D55" w:rsidRDefault="00D92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37443" w:rsidR="00240DC4" w:rsidRPr="00B03D55" w:rsidRDefault="00D92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92348" w:rsidR="00240DC4" w:rsidRPr="00B03D55" w:rsidRDefault="00D92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82D52" w:rsidR="00240DC4" w:rsidRPr="00B03D55" w:rsidRDefault="00D92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82CC6" w:rsidR="00240DC4" w:rsidRPr="00B03D55" w:rsidRDefault="00D92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C0BD5" w:rsidR="00240DC4" w:rsidRPr="00B03D55" w:rsidRDefault="00D92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309A1" w:rsidR="00240DC4" w:rsidRPr="00B03D55" w:rsidRDefault="00D92C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78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574A4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DD058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B32A5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20F6C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93C6A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90EBA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3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8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E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2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6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F5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6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60149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970B9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E73D7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F58A1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46E65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F7C6B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B8892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C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61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E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7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B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5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2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EC360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D7FC9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A3DD1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BE3BA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AF021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9D845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ED3AA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9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C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2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C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B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A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A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16DF0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973FF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13FCD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1BE6F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B6978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5DA19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8004A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3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3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9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3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9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C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F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10AC8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71223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77C25" w:rsidR="009A6C64" w:rsidRPr="00730585" w:rsidRDefault="00D92C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BD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2B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34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DA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7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FB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2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8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F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3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C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2C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C0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