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D5B9A" w:rsidR="00380DB3" w:rsidRPr="0068293E" w:rsidRDefault="00D92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FC14E" w:rsidR="00380DB3" w:rsidRPr="0068293E" w:rsidRDefault="00D92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0A50A" w:rsidR="00240DC4" w:rsidRPr="00B03D55" w:rsidRDefault="00D9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37443" w:rsidR="00240DC4" w:rsidRPr="00B03D55" w:rsidRDefault="00D9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92348" w:rsidR="00240DC4" w:rsidRPr="00B03D55" w:rsidRDefault="00D9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82D52" w:rsidR="00240DC4" w:rsidRPr="00B03D55" w:rsidRDefault="00D9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82CC6" w:rsidR="00240DC4" w:rsidRPr="00B03D55" w:rsidRDefault="00D9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C0BD5" w:rsidR="00240DC4" w:rsidRPr="00B03D55" w:rsidRDefault="00D9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309A1" w:rsidR="00240DC4" w:rsidRPr="00B03D55" w:rsidRDefault="00D9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78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574A4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DD058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B32A5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20F6C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93C6A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90EBA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3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8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E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2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6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F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6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60149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970B9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E73D7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F58A1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46E65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F7C6B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B8892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C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6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E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7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B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5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2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EC360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D7FC9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A3DD1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BE3BA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AF021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9D845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ED3AA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9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C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2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C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B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A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A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16DF0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973FF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13FCD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1BE6F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B6978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5DA19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8004A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3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3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9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3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9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C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F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10AC8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71223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77C25" w:rsidR="009A6C64" w:rsidRPr="00730585" w:rsidRDefault="00D9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B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2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3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D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7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F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2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8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F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3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C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C0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