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14102" w:rsidR="00380DB3" w:rsidRPr="0068293E" w:rsidRDefault="00887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4F47D" w:rsidR="00380DB3" w:rsidRPr="0068293E" w:rsidRDefault="00887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A9740" w:rsidR="00240DC4" w:rsidRPr="00B03D55" w:rsidRDefault="00887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72A92" w:rsidR="00240DC4" w:rsidRPr="00B03D55" w:rsidRDefault="00887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F9D57" w:rsidR="00240DC4" w:rsidRPr="00B03D55" w:rsidRDefault="00887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12DF2" w:rsidR="00240DC4" w:rsidRPr="00B03D55" w:rsidRDefault="00887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598DE" w:rsidR="00240DC4" w:rsidRPr="00B03D55" w:rsidRDefault="00887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6084A" w:rsidR="00240DC4" w:rsidRPr="00B03D55" w:rsidRDefault="00887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5DABC" w:rsidR="00240DC4" w:rsidRPr="00B03D55" w:rsidRDefault="00887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45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DA66D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69CC1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4B324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42CD9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641E7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91F43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D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6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8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9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9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B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1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FD08E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40C4C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5F11B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F341C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C9359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CFF02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18693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0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8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F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E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D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F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4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3D89B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72609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D82DE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6BA09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12A4F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5505F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55615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9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B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2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B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1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9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4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A307B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56FF0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9D799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6D1E4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D191B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49000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3E09B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2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3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1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EF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8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5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C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A8A5B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3C065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3D54B" w:rsidR="009A6C64" w:rsidRPr="00730585" w:rsidRDefault="00887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8A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C9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FB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5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A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8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A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6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4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6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B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E5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