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F320E0" w:rsidR="00380DB3" w:rsidRPr="0068293E" w:rsidRDefault="006D58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E7A72" w:rsidR="00380DB3" w:rsidRPr="0068293E" w:rsidRDefault="006D58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1C1FA" w:rsidR="00240DC4" w:rsidRPr="00B03D55" w:rsidRDefault="006D5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11F8B" w:rsidR="00240DC4" w:rsidRPr="00B03D55" w:rsidRDefault="006D5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757D5" w:rsidR="00240DC4" w:rsidRPr="00B03D55" w:rsidRDefault="006D5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2AE46" w:rsidR="00240DC4" w:rsidRPr="00B03D55" w:rsidRDefault="006D5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EB947E" w:rsidR="00240DC4" w:rsidRPr="00B03D55" w:rsidRDefault="006D5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7788D" w:rsidR="00240DC4" w:rsidRPr="00B03D55" w:rsidRDefault="006D5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B8473" w:rsidR="00240DC4" w:rsidRPr="00B03D55" w:rsidRDefault="006D5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C2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B1E0A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5E426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8D88E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59AAF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8F91F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83460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D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C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E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8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B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A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E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DA473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2E36A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F0721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36623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91F6D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3BD18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CC571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A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B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1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2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7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A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F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33D20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14BD1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76ADC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ED968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5C2C7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D34CF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77F05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C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6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B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7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D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F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0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36225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4A24C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AB483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847E0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DE0FA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871AF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4CCAA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8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3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BF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A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C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E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C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6D8D8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8D9DB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8423E" w:rsidR="009A6C64" w:rsidRPr="00730585" w:rsidRDefault="006D5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9C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83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4E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E1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9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A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2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E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6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0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4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87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