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E7921" w:rsidR="00380DB3" w:rsidRPr="0068293E" w:rsidRDefault="00617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233FA" w:rsidR="00380DB3" w:rsidRPr="0068293E" w:rsidRDefault="00617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6A466" w:rsidR="00240DC4" w:rsidRPr="00B03D55" w:rsidRDefault="0061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66A3F" w:rsidR="00240DC4" w:rsidRPr="00B03D55" w:rsidRDefault="0061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F8C30" w:rsidR="00240DC4" w:rsidRPr="00B03D55" w:rsidRDefault="0061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1CD89" w:rsidR="00240DC4" w:rsidRPr="00B03D55" w:rsidRDefault="0061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7CBDC" w:rsidR="00240DC4" w:rsidRPr="00B03D55" w:rsidRDefault="0061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42085" w:rsidR="00240DC4" w:rsidRPr="00B03D55" w:rsidRDefault="0061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06BAA" w:rsidR="00240DC4" w:rsidRPr="00B03D55" w:rsidRDefault="0061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1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2FAD7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693A5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7D46B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432AE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DD08F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B46BC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F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42B38" w:rsidR="001835FB" w:rsidRPr="00DA1511" w:rsidRDefault="0061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921E7" w:rsidR="001835FB" w:rsidRPr="00DA1511" w:rsidRDefault="0061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C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9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6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5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61B78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75E86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756C3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EF07C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04021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895AB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0F1D9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8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2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8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C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C1634" w:rsidR="001835FB" w:rsidRPr="00DA1511" w:rsidRDefault="0061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2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B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7A8F4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C1708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26DB9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19DC6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2316D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CBBA3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26D85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5B285" w:rsidR="001835FB" w:rsidRPr="00DA1511" w:rsidRDefault="0061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C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8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51385" w:rsidR="001835FB" w:rsidRPr="00DA1511" w:rsidRDefault="0061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F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7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0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7887E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5E362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9E8B5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416B5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0C775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CBFA4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FD647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62FC9" w:rsidR="001835FB" w:rsidRPr="00DA1511" w:rsidRDefault="0061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1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1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8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0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0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C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41BFB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1FC9C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B9F9B" w:rsidR="009A6C64" w:rsidRPr="00730585" w:rsidRDefault="0061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7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BC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4A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E0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795A5" w:rsidR="001835FB" w:rsidRPr="00DA1511" w:rsidRDefault="0061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4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6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5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D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B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F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7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F8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