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21B88A" w:rsidR="00380DB3" w:rsidRPr="0068293E" w:rsidRDefault="00526A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D90AA" w:rsidR="00380DB3" w:rsidRPr="0068293E" w:rsidRDefault="00526A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741F61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560A73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0704C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6E732E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7650F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672D88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09CA61" w:rsidR="00240DC4" w:rsidRPr="00B03D55" w:rsidRDefault="00526A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3A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7ABDF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A96F9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6BB110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583FD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81E7A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3CA6F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11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9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E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59665" w:rsidR="001835FB" w:rsidRPr="00DA1511" w:rsidRDefault="00526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8DFAB" w:rsidR="001835FB" w:rsidRPr="00DA1511" w:rsidRDefault="00526A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 of Community Service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85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B9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042A7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2A9ED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54DBC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4457E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093CE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D090F1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146E7F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9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0D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3F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CA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3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5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F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17DBF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8EE733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FB36C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4824C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D7FE45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C4975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5BE04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1F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8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3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878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2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CA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7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551405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EAE0F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242C19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91EF2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7E527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CB422B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7E28FA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D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8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BC8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4F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F0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62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F6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437DD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9E270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33817" w:rsidR="009A6C64" w:rsidRPr="00730585" w:rsidRDefault="00526A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C8F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7C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2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F1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FF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0C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B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7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4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46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4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6A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6AF5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