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E9644" w:rsidR="00380DB3" w:rsidRPr="0068293E" w:rsidRDefault="00204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97713" w:rsidR="00380DB3" w:rsidRPr="0068293E" w:rsidRDefault="00204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F2E2F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169F1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A1300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1E8DF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72938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53464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5F274" w:rsidR="00240DC4" w:rsidRPr="00B03D55" w:rsidRDefault="0020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A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FAD1B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DA96C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C7E88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FBA0B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CB125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A14B1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0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0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9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F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1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4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8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AC5EA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D6A34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D0047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379A8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6CDE3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BDDAD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761D4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7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235C1" w:rsidR="001835FB" w:rsidRPr="00DA1511" w:rsidRDefault="00204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0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E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5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4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0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8A09C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44C97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582E0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7F640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19EAC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17ABF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140E1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6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B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A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E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1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E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2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FA061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6A202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D7EDE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B4A58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5708A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B76E1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40CB9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8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2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9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F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B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C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9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353D6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5B51E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2377A" w:rsidR="009A6C64" w:rsidRPr="00730585" w:rsidRDefault="0020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2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D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B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8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4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2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6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6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F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9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5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C0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