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27C71" w:rsidR="00380DB3" w:rsidRPr="0068293E" w:rsidRDefault="005D4D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FF803" w:rsidR="00380DB3" w:rsidRPr="0068293E" w:rsidRDefault="005D4D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4C155" w:rsidR="00240DC4" w:rsidRPr="00B03D55" w:rsidRDefault="005D4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31BED" w:rsidR="00240DC4" w:rsidRPr="00B03D55" w:rsidRDefault="005D4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274F7" w:rsidR="00240DC4" w:rsidRPr="00B03D55" w:rsidRDefault="005D4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410DC" w:rsidR="00240DC4" w:rsidRPr="00B03D55" w:rsidRDefault="005D4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395FF" w:rsidR="00240DC4" w:rsidRPr="00B03D55" w:rsidRDefault="005D4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9A5B3" w:rsidR="00240DC4" w:rsidRPr="00B03D55" w:rsidRDefault="005D4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4A503" w:rsidR="00240DC4" w:rsidRPr="00B03D55" w:rsidRDefault="005D4D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A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6A9BE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2275C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0101C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12BB6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41477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D70DE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B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A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C38BD" w:rsidR="001835FB" w:rsidRPr="00DA1511" w:rsidRDefault="005D4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D264D" w:rsidR="001835FB" w:rsidRPr="00DA1511" w:rsidRDefault="005D4D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6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2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F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4E58A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0CE3A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F21DF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20350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54680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DFEF8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6A760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6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4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3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5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E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B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F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ED7CC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269F0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8542E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4A580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412D9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30712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203C9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9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7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2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E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3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3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7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9A938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BFBBE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2632E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9FE80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E15D2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173F4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7FA2D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D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5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3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5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8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A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5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CA72B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E6D97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C6145" w:rsidR="009A6C64" w:rsidRPr="00730585" w:rsidRDefault="005D4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93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55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01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E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5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F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C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B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1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1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C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D4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