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E0244" w:rsidR="00380DB3" w:rsidRPr="0068293E" w:rsidRDefault="00A43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67B39" w:rsidR="00380DB3" w:rsidRPr="0068293E" w:rsidRDefault="00A43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37CD4" w:rsidR="00240DC4" w:rsidRPr="00B03D55" w:rsidRDefault="00A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7B3F9" w:rsidR="00240DC4" w:rsidRPr="00B03D55" w:rsidRDefault="00A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8F2C3" w:rsidR="00240DC4" w:rsidRPr="00B03D55" w:rsidRDefault="00A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B2A6B" w:rsidR="00240DC4" w:rsidRPr="00B03D55" w:rsidRDefault="00A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4C524" w:rsidR="00240DC4" w:rsidRPr="00B03D55" w:rsidRDefault="00A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97B27" w:rsidR="00240DC4" w:rsidRPr="00B03D55" w:rsidRDefault="00A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0003E" w:rsidR="00240DC4" w:rsidRPr="00B03D55" w:rsidRDefault="00A43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1F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19A6C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F1358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6C76F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A9B30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EC8ED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976EC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0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89E7C" w:rsidR="001835FB" w:rsidRPr="00DA1511" w:rsidRDefault="00A43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5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D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0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F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4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332DA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E33B6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CB47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89866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08D36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FC626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2A698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2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2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5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B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A3BBC" w:rsidR="001835FB" w:rsidRPr="00DA1511" w:rsidRDefault="00A43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1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D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ED505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7619C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2F6D2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78862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4795B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5D8CB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AFC1A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E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8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3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8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0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A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6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A99F4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DF94E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4E897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8B080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E626F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AD738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63EC0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0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1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B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7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3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F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2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942FB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E628C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46332" w:rsidR="009A6C64" w:rsidRPr="00730585" w:rsidRDefault="00A43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A3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6F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45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AF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B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7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E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1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4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5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C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1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