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754DC" w:rsidR="00380DB3" w:rsidRPr="0068293E" w:rsidRDefault="00587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87BA9" w:rsidR="00380DB3" w:rsidRPr="0068293E" w:rsidRDefault="00587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F6F56" w:rsidR="00240DC4" w:rsidRPr="00B03D55" w:rsidRDefault="0058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8B0C0" w:rsidR="00240DC4" w:rsidRPr="00B03D55" w:rsidRDefault="0058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D4D8F" w:rsidR="00240DC4" w:rsidRPr="00B03D55" w:rsidRDefault="0058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D809B" w:rsidR="00240DC4" w:rsidRPr="00B03D55" w:rsidRDefault="0058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334E8" w:rsidR="00240DC4" w:rsidRPr="00B03D55" w:rsidRDefault="0058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54FA0" w:rsidR="00240DC4" w:rsidRPr="00B03D55" w:rsidRDefault="0058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71479" w:rsidR="00240DC4" w:rsidRPr="00B03D55" w:rsidRDefault="00587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C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E0EA2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4F504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D09DC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38967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01BBC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DE886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9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4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8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0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A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4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E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9F416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D57A4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1D9EE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F8865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8F892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CF800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89E0E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5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8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2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0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4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2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4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748C9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03C99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D6F1A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24057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11E09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87814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5F635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0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1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C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B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A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3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3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B3864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FD62F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9FA23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C677F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DEA44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217F6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BFBC6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F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8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E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B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1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E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6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E12EA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75B02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A096A" w:rsidR="009A6C64" w:rsidRPr="00730585" w:rsidRDefault="00587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1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9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F8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D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8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B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7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F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D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5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7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101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