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642C9" w:rsidR="00380DB3" w:rsidRPr="0068293E" w:rsidRDefault="00561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1B7D6" w:rsidR="00380DB3" w:rsidRPr="0068293E" w:rsidRDefault="00561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72B01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15D8C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05CF1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54489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5EF73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30219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4BC4F" w:rsidR="00240DC4" w:rsidRPr="00B03D55" w:rsidRDefault="0056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63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8CA77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6F5E8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969B2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F518B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B3136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4E9D4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A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C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4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8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7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B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B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4D21D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C9DA5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14EE2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02C44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18A57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B08FB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8EB95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D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8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B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F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5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4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2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856FF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8BFBD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ED19E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8DC2A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9B58F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C64F4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B316A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E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0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C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3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7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9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3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51B71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DBB49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E1706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D3044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AD762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8076E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35EE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A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6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5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1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5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1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A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875C0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D097E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DB37E" w:rsidR="009A6C64" w:rsidRPr="00730585" w:rsidRDefault="0056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2F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D6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D0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2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A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2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B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A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A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B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D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29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