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642C9" w:rsidR="00380DB3" w:rsidRPr="0068293E" w:rsidRDefault="00561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1B7D6" w:rsidR="00380DB3" w:rsidRPr="0068293E" w:rsidRDefault="00561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72B01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15D8C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05CF1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54489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5EF73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30219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4BC4F" w:rsidR="00240DC4" w:rsidRPr="00B03D55" w:rsidRDefault="0056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6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8CA77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6F5E8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969B2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F518B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B3136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4E9D4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A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C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4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8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7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B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B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4D21D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C9DA5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14EE2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02C44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18A57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B08FB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8EB95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D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8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B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F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5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4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2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856FF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8BFBD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ED19E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8DC2A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9B58F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C64F4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B316A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0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C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3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7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9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3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51B71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DBB49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E1706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D3044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AD762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8076E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35EE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A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6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5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1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5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1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A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875C0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D097E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DB37E" w:rsidR="009A6C64" w:rsidRPr="00730585" w:rsidRDefault="0056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F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D6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D0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2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A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2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B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A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A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B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D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29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