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2FA05" w:rsidR="00380DB3" w:rsidRPr="0068293E" w:rsidRDefault="008C3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0D495A" w:rsidR="00380DB3" w:rsidRPr="0068293E" w:rsidRDefault="008C3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A422B" w:rsidR="00240DC4" w:rsidRPr="00B03D55" w:rsidRDefault="008C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83CC6" w:rsidR="00240DC4" w:rsidRPr="00B03D55" w:rsidRDefault="008C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C5B5D0" w:rsidR="00240DC4" w:rsidRPr="00B03D55" w:rsidRDefault="008C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67151C" w:rsidR="00240DC4" w:rsidRPr="00B03D55" w:rsidRDefault="008C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E7813" w:rsidR="00240DC4" w:rsidRPr="00B03D55" w:rsidRDefault="008C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AD9C3" w:rsidR="00240DC4" w:rsidRPr="00B03D55" w:rsidRDefault="008C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67CD6" w:rsidR="00240DC4" w:rsidRPr="00B03D55" w:rsidRDefault="008C35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3F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EE675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B742E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C1CA2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559EC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F77F9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8BBF3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4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B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4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3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7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A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F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91453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804CB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4682D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18D0C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08A6E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4954E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78498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D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C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D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C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B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0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6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DED89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7AF42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0629C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60881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A1A46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5064E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92279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E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B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3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1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E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F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C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6B94B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33355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42694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6B2AE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E8ABE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83C11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C7CBE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F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5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8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1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D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5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A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03606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141E0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D4063" w:rsidR="009A6C64" w:rsidRPr="00730585" w:rsidRDefault="008C3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70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D1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14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A1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5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8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B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A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2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D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3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5A8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