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50D23" w:rsidR="00380DB3" w:rsidRPr="0068293E" w:rsidRDefault="002175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115E4" w:rsidR="00380DB3" w:rsidRPr="0068293E" w:rsidRDefault="002175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33A2D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72052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4A630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842EA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C7404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CAAC0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248EF" w:rsidR="00240DC4" w:rsidRPr="00B03D55" w:rsidRDefault="0021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1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31ABE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0E943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2C39E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430D9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2C244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9E5B2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5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5AFDB" w:rsidR="001835FB" w:rsidRPr="00DA1511" w:rsidRDefault="002175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1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7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2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3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D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2C23B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617BB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069BB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7644F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D4463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EC7E5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41462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2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9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4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F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5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7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E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F5A9A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FCD12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37DEF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033BF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7617B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779DE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18162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3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A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2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E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3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B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D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A2ADF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B7E50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51370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E217A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6A880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720D6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6681B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B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9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7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6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B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3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4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B105A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1CD19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BADD6" w:rsidR="009A6C64" w:rsidRPr="00730585" w:rsidRDefault="0021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FE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A6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A2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77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F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6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8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C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1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8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1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5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9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