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76800" w:rsidR="00380DB3" w:rsidRPr="0068293E" w:rsidRDefault="00C65D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DBC095" w:rsidR="00380DB3" w:rsidRPr="0068293E" w:rsidRDefault="00C65D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0BCA2" w:rsidR="00240DC4" w:rsidRPr="00B03D55" w:rsidRDefault="00C65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56A88" w:rsidR="00240DC4" w:rsidRPr="00B03D55" w:rsidRDefault="00C65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761BA" w:rsidR="00240DC4" w:rsidRPr="00B03D55" w:rsidRDefault="00C65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2F550" w:rsidR="00240DC4" w:rsidRPr="00B03D55" w:rsidRDefault="00C65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DB31B" w:rsidR="00240DC4" w:rsidRPr="00B03D55" w:rsidRDefault="00C65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2521A" w:rsidR="00240DC4" w:rsidRPr="00B03D55" w:rsidRDefault="00C65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698B9" w:rsidR="00240DC4" w:rsidRPr="00B03D55" w:rsidRDefault="00C65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7D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73E88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B127F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B31E3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458BB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81BFB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AF5A4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C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6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1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5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29CBE" w:rsidR="001835FB" w:rsidRPr="00DA1511" w:rsidRDefault="00C65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6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E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9B125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262AD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8226C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3E986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41704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1BFE6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3AC5F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D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0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D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2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3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B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8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F12A9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6E914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20BED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1E88F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43FA8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49AE4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851C6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B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8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0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3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B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6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5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E85B1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AD0F4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E9EF9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6D156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B6062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1A68B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90C1F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B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E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5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9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D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F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2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B49D3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54774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ED13F" w:rsidR="009A6C64" w:rsidRPr="00730585" w:rsidRDefault="00C6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6C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3A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E7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DB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C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2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E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9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9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8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0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D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DB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