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59AE9" w:rsidR="00380DB3" w:rsidRPr="0068293E" w:rsidRDefault="006D19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B4513" w:rsidR="00380DB3" w:rsidRPr="0068293E" w:rsidRDefault="006D19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A7754" w:rsidR="00240DC4" w:rsidRPr="00B03D55" w:rsidRDefault="006D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BA331" w:rsidR="00240DC4" w:rsidRPr="00B03D55" w:rsidRDefault="006D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9B21D" w:rsidR="00240DC4" w:rsidRPr="00B03D55" w:rsidRDefault="006D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E555E" w:rsidR="00240DC4" w:rsidRPr="00B03D55" w:rsidRDefault="006D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818D5" w:rsidR="00240DC4" w:rsidRPr="00B03D55" w:rsidRDefault="006D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865F3" w:rsidR="00240DC4" w:rsidRPr="00B03D55" w:rsidRDefault="006D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498F5" w:rsidR="00240DC4" w:rsidRPr="00B03D55" w:rsidRDefault="006D1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5C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00A7E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D9B03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B6D44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07575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B9FD0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85D9E0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2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F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0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B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6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E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04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05445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71812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E6A3C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EA0C1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A5BD6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337AC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4E9C7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D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3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E6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9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2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B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9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9E632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77DBD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162B9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AA465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4DC0D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93EFE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836CE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0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F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5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1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A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2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B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C916E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98878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47518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F1361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27F42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3E860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D1A75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4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5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D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7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E8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6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C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8EB70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8D13F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E82D4" w:rsidR="009A6C64" w:rsidRPr="00730585" w:rsidRDefault="006D1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3D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C5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D5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6B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D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0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D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C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0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0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4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97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