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52BCB" w:rsidR="00380DB3" w:rsidRPr="0068293E" w:rsidRDefault="00AF09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2823A" w:rsidR="00380DB3" w:rsidRPr="0068293E" w:rsidRDefault="00AF09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9A904" w:rsidR="00240DC4" w:rsidRPr="00B03D55" w:rsidRDefault="00AF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5F6D4" w:rsidR="00240DC4" w:rsidRPr="00B03D55" w:rsidRDefault="00AF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E63FE" w:rsidR="00240DC4" w:rsidRPr="00B03D55" w:rsidRDefault="00AF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A630F7" w:rsidR="00240DC4" w:rsidRPr="00B03D55" w:rsidRDefault="00AF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A2817" w:rsidR="00240DC4" w:rsidRPr="00B03D55" w:rsidRDefault="00AF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C9521" w:rsidR="00240DC4" w:rsidRPr="00B03D55" w:rsidRDefault="00AF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34E8E" w:rsidR="00240DC4" w:rsidRPr="00B03D55" w:rsidRDefault="00AF09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AD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3A468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38B83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6AC83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D9188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9D4B7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C231B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0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8D14B" w:rsidR="001835FB" w:rsidRPr="00DA1511" w:rsidRDefault="00AF09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C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34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4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2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B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115B3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A9F8B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C713D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6CBF2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1FCD4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4A9E6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3C66E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A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7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0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A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D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6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0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77CFE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32E2B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A8C11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D7A33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E0CA7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A1C08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D2396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2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FE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C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5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8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2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AF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FDB3B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56AE8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7B88D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342FF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A6C6E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1057D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04D00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A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3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F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E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E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C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6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ACCFD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C713B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77BC2" w:rsidR="009A6C64" w:rsidRPr="00730585" w:rsidRDefault="00AF09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D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6C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88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D6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6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0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3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2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51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6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E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9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9A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