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52BCB" w:rsidR="00380DB3" w:rsidRPr="0068293E" w:rsidRDefault="00AF0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2823A" w:rsidR="00380DB3" w:rsidRPr="0068293E" w:rsidRDefault="00AF0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9A904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5F6D4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E63FE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630F7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A2817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C9521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34E8E" w:rsidR="00240DC4" w:rsidRPr="00B03D55" w:rsidRDefault="00AF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3A468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38B83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6AC83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D9188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9D4B7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C231B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0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8D14B" w:rsidR="001835FB" w:rsidRPr="00DA1511" w:rsidRDefault="00AF0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C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4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4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2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B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115B3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A9F8B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C713D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6CBF2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1FCD4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4A9E6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C66E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A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7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0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A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D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6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0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77CFE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32E2B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A8C11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D7A33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E0CA7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1C08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D2396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2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E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C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5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8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2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A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FDB3B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56AE8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7B88D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342FF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A6C6E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1057D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04D00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A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3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F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E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E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C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6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ACCFD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C713B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77BC2" w:rsidR="009A6C64" w:rsidRPr="00730585" w:rsidRDefault="00AF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D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8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D6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6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0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3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2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1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E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9A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